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5DC" w:rsidRPr="00390424" w:rsidRDefault="00FB323F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3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B323F">
        <w:rPr>
          <w:rFonts w:ascii="Times New Roman" w:hAnsi="Times New Roman" w:cs="Times New Roman"/>
          <w:b/>
          <w:sz w:val="28"/>
          <w:szCs w:val="28"/>
        </w:rPr>
        <w:br/>
        <w:t>вопросов для проведения публичных консультаций</w:t>
      </w:r>
      <w:r w:rsidR="00E041F0" w:rsidRPr="00390424">
        <w:rPr>
          <w:rFonts w:ascii="Times New Roman" w:hAnsi="Times New Roman" w:cs="Times New Roman"/>
          <w:b/>
          <w:sz w:val="28"/>
          <w:szCs w:val="28"/>
        </w:rPr>
        <w:t xml:space="preserve"> проекта Постановления Правительства Чукотского автономного округа </w:t>
      </w:r>
      <w:r w:rsidR="00DA7789">
        <w:rPr>
          <w:rFonts w:ascii="Times New Roman" w:hAnsi="Times New Roman" w:cs="Times New Roman"/>
          <w:b/>
          <w:sz w:val="28"/>
          <w:szCs w:val="28"/>
        </w:rPr>
        <w:br/>
      </w:r>
      <w:r w:rsidR="00E041F0" w:rsidRPr="00B953C4">
        <w:rPr>
          <w:rFonts w:ascii="Times New Roman" w:hAnsi="Times New Roman" w:cs="Times New Roman"/>
          <w:b/>
          <w:sz w:val="28"/>
          <w:szCs w:val="28"/>
        </w:rPr>
        <w:t>«</w:t>
      </w:r>
      <w:r w:rsidR="00B953C4">
        <w:rPr>
          <w:rFonts w:ascii="Times New Roman" w:hAnsi="Times New Roman" w:cs="Times New Roman"/>
          <w:b/>
          <w:sz w:val="28"/>
          <w:szCs w:val="28"/>
        </w:rPr>
        <w:t>О</w:t>
      </w:r>
      <w:r w:rsidR="00B953C4" w:rsidRPr="00B953C4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 w:rsidR="00E041F0" w:rsidRPr="00B953C4">
        <w:rPr>
          <w:rFonts w:ascii="Times New Roman" w:hAnsi="Times New Roman" w:cs="Times New Roman"/>
          <w:b/>
          <w:sz w:val="28"/>
          <w:szCs w:val="28"/>
        </w:rPr>
        <w:t>»</w:t>
      </w:r>
    </w:p>
    <w:p w:rsidR="00E041F0" w:rsidRPr="00390424" w:rsidRDefault="00E041F0" w:rsidP="00E04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Пожалуйста, заполните и направьте данную форму по электронной почте на адрес: </w:t>
      </w:r>
      <w:hyperlink r:id="rId5" w:history="1">
        <w:r w:rsidR="00FB451A" w:rsidRPr="00A750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e.arishin@dpprom.chukotka-gov.ru</w:t>
        </w:r>
      </w:hyperlink>
      <w:r w:rsidR="00FB45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не позднее </w:t>
      </w:r>
      <w:r w:rsidR="00FB45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21</w:t>
      </w:r>
      <w:r w:rsidRPr="00114A0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.11.2025 года</w:t>
      </w:r>
      <w:r w:rsidRPr="003904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90424" w:rsidRPr="00390424" w:rsidRDefault="00390424" w:rsidP="00390424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390424" w:rsidRDefault="00390424" w:rsidP="0039042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424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390424" w:rsidRDefault="00390424" w:rsidP="003904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B323F">
        <w:rPr>
          <w:rFonts w:ascii="Times New Roman" w:hAnsi="Times New Roman" w:cs="Times New Roman"/>
          <w:sz w:val="28"/>
          <w:szCs w:val="28"/>
        </w:rPr>
        <w:t>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P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Номер контактного телефона: 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FB323F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FB323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323F" w:rsidRDefault="00FB323F" w:rsidP="00FB3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 _________________________________________________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P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 ______________________________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 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Какие альтернативные (менее затратные и/или более эффективные) способы решения проблемы существуют? 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B323F" w:rsidRPr="00FB323F" w:rsidRDefault="00FB323F" w:rsidP="00FB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FB323F" w:rsidRDefault="00FB323F" w:rsidP="00FB323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23F">
        <w:rPr>
          <w:rFonts w:ascii="Times New Roman" w:hAnsi="Times New Roman" w:cs="Times New Roman"/>
          <w:sz w:val="28"/>
          <w:szCs w:val="28"/>
        </w:rPr>
        <w:t>Ваше общее мнение по предлагаемому р</w:t>
      </w:r>
      <w:r>
        <w:rPr>
          <w:rFonts w:ascii="Times New Roman" w:hAnsi="Times New Roman" w:cs="Times New Roman"/>
          <w:sz w:val="28"/>
          <w:szCs w:val="28"/>
        </w:rPr>
        <w:t>егулированию. _________</w:t>
      </w:r>
    </w:p>
    <w:p w:rsidR="00FB323F" w:rsidRPr="00FB323F" w:rsidRDefault="00FB323F" w:rsidP="00FB32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931A5" w:rsidRPr="00F931A5" w:rsidRDefault="00F931A5" w:rsidP="00F93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31A5">
        <w:rPr>
          <w:rFonts w:ascii="Times New Roman" w:hAnsi="Times New Roman" w:cs="Times New Roman"/>
          <w:sz w:val="28"/>
          <w:szCs w:val="28"/>
        </w:rPr>
        <w:t>.</w:t>
      </w:r>
      <w:r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F931A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0B5F5D">
        <w:rPr>
          <w:rFonts w:ascii="Times New Roman" w:hAnsi="Times New Roman" w:cs="Times New Roman"/>
          <w:sz w:val="28"/>
          <w:szCs w:val="28"/>
        </w:rPr>
        <w:t>_________</w:t>
      </w:r>
    </w:p>
    <w:p w:rsidR="00390424" w:rsidRDefault="00F931A5" w:rsidP="00F93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B5F5D" w:rsidRPr="00F931A5" w:rsidRDefault="00776361" w:rsidP="000B5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5F5D" w:rsidRPr="00F931A5">
        <w:rPr>
          <w:rFonts w:ascii="Times New Roman" w:hAnsi="Times New Roman" w:cs="Times New Roman"/>
          <w:sz w:val="28"/>
          <w:szCs w:val="28"/>
        </w:rPr>
        <w:t>.</w:t>
      </w:r>
      <w:r w:rsidR="000B5F5D" w:rsidRPr="00F931A5">
        <w:rPr>
          <w:rFonts w:ascii="Times New Roman" w:hAnsi="Times New Roman" w:cs="Times New Roman"/>
          <w:sz w:val="28"/>
          <w:szCs w:val="28"/>
        </w:rPr>
        <w:tab/>
      </w:r>
      <w:r w:rsidR="000B5F5D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  <w:r w:rsidR="001902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B5F5D" w:rsidRDefault="000B5F5D" w:rsidP="000B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0FD8" w:rsidRPr="00F931A5" w:rsidRDefault="00DA7789" w:rsidP="00590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0FD8" w:rsidRPr="00F931A5">
        <w:rPr>
          <w:rFonts w:ascii="Times New Roman" w:hAnsi="Times New Roman" w:cs="Times New Roman"/>
          <w:sz w:val="28"/>
          <w:szCs w:val="28"/>
        </w:rPr>
        <w:t>.</w:t>
      </w:r>
      <w:r w:rsidR="00590FD8" w:rsidRPr="00F931A5">
        <w:rPr>
          <w:rFonts w:ascii="Times New Roman" w:hAnsi="Times New Roman" w:cs="Times New Roman"/>
          <w:sz w:val="28"/>
          <w:szCs w:val="28"/>
        </w:rPr>
        <w:tab/>
      </w:r>
      <w:r w:rsidR="00590FD8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необходимо учесть</w:t>
      </w:r>
      <w:r w:rsidR="00590FD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590FD8" w:rsidRDefault="00590FD8" w:rsidP="00590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F931A5" w:rsidRDefault="00DA7789" w:rsidP="00DA7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89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</w:t>
      </w:r>
      <w:r>
        <w:rPr>
          <w:rFonts w:ascii="Times New Roman" w:hAnsi="Times New Roman" w:cs="Times New Roman"/>
          <w:sz w:val="28"/>
          <w:szCs w:val="28"/>
        </w:rPr>
        <w:t xml:space="preserve">енки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воздействия._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</w:p>
    <w:p w:rsidR="00DA7789" w:rsidRDefault="00DA7789" w:rsidP="00DA7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1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A7789" w:rsidRPr="00390424" w:rsidRDefault="00DA7789" w:rsidP="00F93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A7789" w:rsidRPr="0039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740"/>
    <w:multiLevelType w:val="hybridMultilevel"/>
    <w:tmpl w:val="E46A59FE"/>
    <w:lvl w:ilvl="0" w:tplc="69C4F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557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E7"/>
    <w:rsid w:val="000B5F5D"/>
    <w:rsid w:val="00114A09"/>
    <w:rsid w:val="001902D8"/>
    <w:rsid w:val="00390424"/>
    <w:rsid w:val="004B3EE7"/>
    <w:rsid w:val="00590FD8"/>
    <w:rsid w:val="005A784C"/>
    <w:rsid w:val="006F15DC"/>
    <w:rsid w:val="00776361"/>
    <w:rsid w:val="00907B32"/>
    <w:rsid w:val="00B953C4"/>
    <w:rsid w:val="00CB1A74"/>
    <w:rsid w:val="00DA7789"/>
    <w:rsid w:val="00E041F0"/>
    <w:rsid w:val="00F931A5"/>
    <w:rsid w:val="00FB323F"/>
    <w:rsid w:val="00F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90E8"/>
  <w15:chartTrackingRefBased/>
  <w15:docId w15:val="{E9C2F427-414B-4630-AC60-316DFB8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45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arishin@dpprom.chukotka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Чебаков Роман Борисович</dc:creator>
  <cp:keywords/>
  <dc:description/>
  <cp:lastModifiedBy>Аришин Эдуард Николаевич</cp:lastModifiedBy>
  <cp:revision>8</cp:revision>
  <cp:lastPrinted>2025-11-10T21:27:00Z</cp:lastPrinted>
  <dcterms:created xsi:type="dcterms:W3CDTF">2025-10-27T05:09:00Z</dcterms:created>
  <dcterms:modified xsi:type="dcterms:W3CDTF">2025-11-10T21:28:00Z</dcterms:modified>
</cp:coreProperties>
</file>